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5B6FD" w14:textId="77777777" w:rsidR="009719CB" w:rsidRPr="00485978" w:rsidRDefault="009719CB" w:rsidP="009719CB">
      <w:pPr>
        <w:jc w:val="center"/>
        <w:rPr>
          <w:b/>
          <w:color w:val="000000" w:themeColor="text1"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485978">
        <w:rPr>
          <w:b/>
          <w:color w:val="000000" w:themeColor="text1"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New Orleans to host 4</w:t>
      </w:r>
      <w:r w:rsidRPr="00485978">
        <w:rPr>
          <w:b/>
          <w:color w:val="000000" w:themeColor="text1"/>
          <w:sz w:val="36"/>
          <w:szCs w:val="36"/>
          <w:vertAlign w:val="superscript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th</w:t>
      </w:r>
      <w:r w:rsidRPr="00485978">
        <w:rPr>
          <w:b/>
          <w:color w:val="000000" w:themeColor="text1"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Annual </w:t>
      </w:r>
    </w:p>
    <w:p w14:paraId="46A9E426" w14:textId="77777777" w:rsidR="009719CB" w:rsidRPr="00485978" w:rsidRDefault="009719CB" w:rsidP="009719CB">
      <w:pPr>
        <w:jc w:val="center"/>
        <w:rPr>
          <w:b/>
          <w:color w:val="000000" w:themeColor="text1"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485978">
        <w:rPr>
          <w:b/>
          <w:color w:val="000000" w:themeColor="text1"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Memorial Stair Climb </w:t>
      </w:r>
      <w:r w:rsidRPr="00485978">
        <w:rPr>
          <w:b/>
          <w:color w:val="000000" w:themeColor="text1"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400 Poydras Tower </w:t>
      </w:r>
    </w:p>
    <w:p w14:paraId="7EA25048" w14:textId="77777777" w:rsidR="009719CB" w:rsidRPr="00485978" w:rsidRDefault="009719CB" w:rsidP="009719CB">
      <w:pPr>
        <w:rPr>
          <w:b/>
          <w:sz w:val="20"/>
          <w:szCs w:val="20"/>
        </w:rPr>
      </w:pPr>
    </w:p>
    <w:p w14:paraId="33EEC920" w14:textId="3787CD41" w:rsidR="009719CB" w:rsidRDefault="009719CB" w:rsidP="009719CB">
      <w:r>
        <w:rPr>
          <w:b/>
          <w:sz w:val="28"/>
          <w:szCs w:val="28"/>
        </w:rPr>
        <w:t>For Imm</w:t>
      </w:r>
      <w:r w:rsidR="009904F5">
        <w:rPr>
          <w:b/>
          <w:sz w:val="28"/>
          <w:szCs w:val="28"/>
        </w:rPr>
        <w:t>ediate Release: May 30</w:t>
      </w:r>
      <w:r>
        <w:rPr>
          <w:b/>
          <w:sz w:val="28"/>
          <w:szCs w:val="28"/>
        </w:rPr>
        <w:t>, 2019</w:t>
      </w:r>
      <w:r w:rsidRPr="00AF7C19">
        <w:rPr>
          <w:b/>
          <w:sz w:val="28"/>
          <w:szCs w:val="28"/>
        </w:rPr>
        <w:t xml:space="preserve"> – New Orleans,</w:t>
      </w:r>
      <w:r w:rsidRPr="00AF7C19">
        <w:rPr>
          <w:sz w:val="28"/>
          <w:szCs w:val="28"/>
        </w:rPr>
        <w:t xml:space="preserve"> </w:t>
      </w:r>
      <w:r w:rsidRPr="00AF7C19">
        <w:rPr>
          <w:b/>
          <w:sz w:val="28"/>
          <w:szCs w:val="28"/>
        </w:rPr>
        <w:t>LA</w:t>
      </w:r>
      <w:r>
        <w:t xml:space="preserve"> – The 4</w:t>
      </w:r>
      <w:r>
        <w:rPr>
          <w:vertAlign w:val="superscript"/>
        </w:rPr>
        <w:t>th</w:t>
      </w:r>
      <w:r>
        <w:t xml:space="preserve"> Annual New Orleans Memorial Stair Climb will be held on the morning of Saturday, September 21, 2019 from 7:00am until 12:00pm. Our mission is to honor and remember those fallen heroes from 9/11/01. We will also recognize any Louisiana </w:t>
      </w:r>
      <w:r w:rsidR="006C10CD">
        <w:t xml:space="preserve">and Gulf Coast </w:t>
      </w:r>
      <w:r>
        <w:t>first responder that has perished during the previous year.</w:t>
      </w:r>
    </w:p>
    <w:p w14:paraId="6AA6AAE9" w14:textId="77777777" w:rsidR="009719CB" w:rsidRPr="00485978" w:rsidRDefault="009719CB" w:rsidP="009719CB">
      <w:pPr>
        <w:rPr>
          <w:sz w:val="20"/>
          <w:szCs w:val="20"/>
        </w:rPr>
      </w:pPr>
    </w:p>
    <w:p w14:paraId="16F7A821" w14:textId="77777777" w:rsidR="009719CB" w:rsidRDefault="009719CB" w:rsidP="009719CB">
      <w:r>
        <w:t>Eighteen years after the collapse of the Twin Towers, the New Orleans Memorial Stair Climb continues to pay tribute to the 343 firefighters, 60 law enforcement officers, and 8 emergency medical service technicians that made the ultimate sacrifice with their lives.</w:t>
      </w:r>
    </w:p>
    <w:p w14:paraId="35F9BAA7" w14:textId="77777777" w:rsidR="009719CB" w:rsidRPr="00485978" w:rsidRDefault="009719CB" w:rsidP="009719CB">
      <w:pPr>
        <w:rPr>
          <w:sz w:val="20"/>
          <w:szCs w:val="20"/>
        </w:rPr>
      </w:pPr>
    </w:p>
    <w:p w14:paraId="487A6924" w14:textId="77777777" w:rsidR="009719CB" w:rsidRDefault="009719CB" w:rsidP="009719CB">
      <w:r>
        <w:t>“More than 40 Memorial Stair Climbs occur every year across the country, and I wanted an event here in New Orleans, so we could do our part to memorialize our fallen brothers,” says Event Director and Jefferson Parish Firefighter Neil Navarro. “It is a humbling experience and intense reminder of the sacrifice, dedication, and commitment required of those who serve and protect our communities”.</w:t>
      </w:r>
    </w:p>
    <w:p w14:paraId="1B206711" w14:textId="77777777" w:rsidR="009719CB" w:rsidRPr="00485978" w:rsidRDefault="009719CB" w:rsidP="009719CB">
      <w:pPr>
        <w:rPr>
          <w:sz w:val="20"/>
          <w:szCs w:val="20"/>
        </w:rPr>
      </w:pPr>
    </w:p>
    <w:p w14:paraId="451EBA9C" w14:textId="77777777" w:rsidR="009719CB" w:rsidRDefault="009719CB" w:rsidP="009719CB">
      <w:r>
        <w:t>411 first responders from across the United States and other parts of the world will ascend 78</w:t>
      </w:r>
      <w:r w:rsidR="00D60D27">
        <w:t xml:space="preserve"> floors, the highest anyone got on that horrific day in</w:t>
      </w:r>
      <w:r>
        <w:t xml:space="preserve"> the former </w:t>
      </w:r>
      <w:r w:rsidR="00485978">
        <w:t>South Tower of the World Trade Center Twin Towers</w:t>
      </w:r>
      <w:r>
        <w:t>. Each registered climber will bear the name and picture of a first responder that perished at Ground Zero. Participating first responders are encouraged to wear their appropriate gear to make the climb, but it is not mandatory.</w:t>
      </w:r>
    </w:p>
    <w:p w14:paraId="46E9DECB" w14:textId="77777777" w:rsidR="00485978" w:rsidRPr="00485978" w:rsidRDefault="00485978" w:rsidP="009719CB">
      <w:pPr>
        <w:rPr>
          <w:sz w:val="20"/>
          <w:szCs w:val="20"/>
        </w:rPr>
      </w:pPr>
    </w:p>
    <w:p w14:paraId="1514EFB6" w14:textId="77777777" w:rsidR="00485978" w:rsidRDefault="00485978" w:rsidP="009719CB">
      <w:r>
        <w:t xml:space="preserve">This year we are proud introduce our Inaugural “Mile of Silence Remembrance Walk”.  During this mile walk, family, friends and supporters of first responders can </w:t>
      </w:r>
      <w:bookmarkStart w:id="0" w:name="_GoBack"/>
      <w:bookmarkEnd w:id="0"/>
      <w:r>
        <w:t xml:space="preserve">walk side by side next to those climbers that have taken the oath to protect and serve their communities. </w:t>
      </w:r>
    </w:p>
    <w:p w14:paraId="5F3CC40D" w14:textId="77777777" w:rsidR="009719CB" w:rsidRPr="00485978" w:rsidRDefault="009719CB" w:rsidP="009719CB">
      <w:pPr>
        <w:rPr>
          <w:sz w:val="20"/>
          <w:szCs w:val="20"/>
        </w:rPr>
      </w:pPr>
    </w:p>
    <w:p w14:paraId="393A03A2" w14:textId="673ADD8E" w:rsidR="009719CB" w:rsidRDefault="009719CB" w:rsidP="009719CB">
      <w:r>
        <w:t>Immediately following the climb</w:t>
      </w:r>
      <w:r w:rsidR="00AB64C9">
        <w:t xml:space="preserve"> and</w:t>
      </w:r>
      <w:r>
        <w:t xml:space="preserve">, everyone is invited </w:t>
      </w:r>
      <w:r w:rsidR="00AB64C9">
        <w:t>to attend our family-f</w:t>
      </w:r>
      <w:r>
        <w:t xml:space="preserve">riendly annual Brotherhood Bash in Lafayette Square. The Bag of Donuts will be performing </w:t>
      </w:r>
      <w:r w:rsidR="00AB64C9">
        <w:t>for free</w:t>
      </w:r>
      <w:r>
        <w:t xml:space="preserve"> on the Budweiser stage</w:t>
      </w:r>
      <w:r w:rsidR="0083692C">
        <w:t xml:space="preserve"> and t</w:t>
      </w:r>
      <w:r>
        <w:t xml:space="preserve">he “Battle of the Badges Cook-Off” will be back showcasing cooking teams from local fire, police and EMS. They will each cook and serve up their best dish to see who will be crowned </w:t>
      </w:r>
      <w:r w:rsidR="0083692C">
        <w:t>winner of</w:t>
      </w:r>
      <w:r>
        <w:t xml:space="preserve"> the Championship Belt and have bragging rights for a year.</w:t>
      </w:r>
    </w:p>
    <w:p w14:paraId="01AA40B0" w14:textId="77777777" w:rsidR="009719CB" w:rsidRPr="00485978" w:rsidRDefault="009719CB" w:rsidP="009719CB">
      <w:pPr>
        <w:rPr>
          <w:sz w:val="20"/>
          <w:szCs w:val="20"/>
        </w:rPr>
      </w:pPr>
    </w:p>
    <w:p w14:paraId="7B804373" w14:textId="77777777" w:rsidR="009719CB" w:rsidRDefault="009719CB" w:rsidP="009719CB">
      <w:r>
        <w:t xml:space="preserve">ALL proceeds from our event are donated back to families of fallen Louisiana </w:t>
      </w:r>
      <w:r w:rsidR="00485978">
        <w:t xml:space="preserve">and Gulf Coast </w:t>
      </w:r>
      <w:r>
        <w:t xml:space="preserve">first responders. </w:t>
      </w:r>
    </w:p>
    <w:p w14:paraId="02A896BB" w14:textId="77777777" w:rsidR="009719CB" w:rsidRPr="00485978" w:rsidRDefault="009719CB" w:rsidP="009719CB">
      <w:pPr>
        <w:rPr>
          <w:sz w:val="20"/>
          <w:szCs w:val="20"/>
        </w:rPr>
      </w:pPr>
    </w:p>
    <w:p w14:paraId="18AB3E01" w14:textId="77777777" w:rsidR="009719CB" w:rsidRDefault="009719CB" w:rsidP="009719CB">
      <w:r>
        <w:t>The New Orleans Memorial</w:t>
      </w:r>
      <w:r>
        <w:t xml:space="preserve"> Stair Climb is a sanctioned event of the Association of Memorial Stair Climb, a 501(c) 3 organization. Visit </w:t>
      </w:r>
      <w:hyperlink r:id="rId6" w:history="1">
        <w:r w:rsidRPr="00F52466">
          <w:rPr>
            <w:rStyle w:val="Hyperlink"/>
          </w:rPr>
          <w:t>www.memorialstairclimbs.com</w:t>
        </w:r>
      </w:hyperlink>
      <w:r>
        <w:t xml:space="preserve"> to learn more.</w:t>
      </w:r>
    </w:p>
    <w:p w14:paraId="7C767D6F" w14:textId="77777777" w:rsidR="009719CB" w:rsidRPr="00485978" w:rsidRDefault="009719CB" w:rsidP="009719CB">
      <w:pPr>
        <w:rPr>
          <w:sz w:val="20"/>
          <w:szCs w:val="20"/>
        </w:rPr>
      </w:pPr>
    </w:p>
    <w:p w14:paraId="68B710B2" w14:textId="77777777" w:rsidR="009719CB" w:rsidRPr="0019535C" w:rsidRDefault="009719CB" w:rsidP="009719CB">
      <w:pPr>
        <w:jc w:val="center"/>
        <w:rPr>
          <w:b/>
          <w:sz w:val="28"/>
          <w:szCs w:val="28"/>
        </w:rPr>
      </w:pPr>
      <w:r w:rsidRPr="0019535C">
        <w:rPr>
          <w:b/>
          <w:sz w:val="28"/>
          <w:szCs w:val="28"/>
        </w:rPr>
        <w:t>Please c</w:t>
      </w:r>
      <w:r>
        <w:rPr>
          <w:b/>
          <w:sz w:val="28"/>
          <w:szCs w:val="28"/>
        </w:rPr>
        <w:t>ome out to show your support and</w:t>
      </w:r>
    </w:p>
    <w:p w14:paraId="520862CA" w14:textId="77777777" w:rsidR="009719CB" w:rsidRPr="00485978" w:rsidRDefault="009719CB" w:rsidP="009719CB">
      <w:pPr>
        <w:jc w:val="center"/>
        <w:rPr>
          <w:b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485978">
        <w:rPr>
          <w:b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be a HERO to a HERO, because FORGETTING IS NOT AN OPTION.</w:t>
      </w:r>
    </w:p>
    <w:p w14:paraId="26C2CF54" w14:textId="77777777" w:rsidR="009719CB" w:rsidRPr="00485978" w:rsidRDefault="009719CB" w:rsidP="00485978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5978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 CLIMB BECAUSE THEY CLIMBED!</w:t>
      </w:r>
    </w:p>
    <w:p w14:paraId="1A988B3B" w14:textId="77777777" w:rsidR="009719CB" w:rsidRDefault="009719CB" w:rsidP="009719CB">
      <w:pPr>
        <w:jc w:val="center"/>
      </w:pPr>
      <w:r>
        <w:t>For more information about the New Orleans Memorial Stair Climb</w:t>
      </w:r>
      <w:r>
        <w:t xml:space="preserve">, </w:t>
      </w:r>
    </w:p>
    <w:p w14:paraId="6922155F" w14:textId="77777777" w:rsidR="009719CB" w:rsidRDefault="009719CB" w:rsidP="009719CB">
      <w:pPr>
        <w:jc w:val="center"/>
      </w:pPr>
      <w:r>
        <w:t>The Mile of Silence Remembrance Walk</w:t>
      </w:r>
      <w:r>
        <w:t xml:space="preserve"> and our Brotherhood Bash, </w:t>
      </w:r>
    </w:p>
    <w:p w14:paraId="5B9ACD87" w14:textId="77777777" w:rsidR="009719CB" w:rsidRDefault="009719CB" w:rsidP="009719CB">
      <w:pPr>
        <w:jc w:val="center"/>
      </w:pPr>
      <w:r>
        <w:t xml:space="preserve">please visit us at  </w:t>
      </w:r>
      <w:hyperlink r:id="rId7" w:history="1">
        <w:r w:rsidRPr="00F52466">
          <w:rPr>
            <w:rStyle w:val="Hyperlink"/>
          </w:rPr>
          <w:t>www.neworleansstairclimb.com</w:t>
        </w:r>
      </w:hyperlink>
      <w:r>
        <w:t xml:space="preserve"> or contact</w:t>
      </w:r>
    </w:p>
    <w:p w14:paraId="5CCBA316" w14:textId="77777777" w:rsidR="009719CB" w:rsidRPr="00E32527" w:rsidRDefault="009719CB" w:rsidP="009719CB">
      <w:pPr>
        <w:jc w:val="center"/>
      </w:pPr>
      <w:r>
        <w:t xml:space="preserve">Neil Navarro, </w:t>
      </w:r>
      <w:r w:rsidRPr="00E32527">
        <w:rPr>
          <w:i/>
        </w:rPr>
        <w:t>Event Director</w:t>
      </w:r>
      <w:r>
        <w:t xml:space="preserve"> at director@neworleansstairclimb.com</w:t>
      </w:r>
    </w:p>
    <w:p w14:paraId="0B3C642D" w14:textId="77777777" w:rsidR="00CC0F80" w:rsidRDefault="00660B29"/>
    <w:sectPr w:rsidR="00CC0F80" w:rsidSect="009719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414F5" w14:textId="77777777" w:rsidR="00660B29" w:rsidRDefault="00660B29" w:rsidP="009719CB">
      <w:r>
        <w:separator/>
      </w:r>
    </w:p>
  </w:endnote>
  <w:endnote w:type="continuationSeparator" w:id="0">
    <w:p w14:paraId="5E861F55" w14:textId="77777777" w:rsidR="00660B29" w:rsidRDefault="00660B29" w:rsidP="0097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33FF72D" w14:textId="77777777" w:rsidR="009719CB" w:rsidRDefault="009719C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42345FD" w14:textId="77777777" w:rsidR="009719CB" w:rsidRDefault="009719C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636503" w14:textId="77777777" w:rsidR="009719CB" w:rsidRDefault="009719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A5D81" w14:textId="77777777" w:rsidR="00660B29" w:rsidRDefault="00660B29" w:rsidP="009719CB">
      <w:r>
        <w:separator/>
      </w:r>
    </w:p>
  </w:footnote>
  <w:footnote w:type="continuationSeparator" w:id="0">
    <w:p w14:paraId="5630C440" w14:textId="77777777" w:rsidR="00660B29" w:rsidRDefault="00660B29" w:rsidP="009719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C211B54" w14:textId="77777777" w:rsidR="009719CB" w:rsidRDefault="009719CB">
    <w:pPr>
      <w:pStyle w:val="Header"/>
    </w:pPr>
    <w:r>
      <w:rPr>
        <w:noProof/>
      </w:rPr>
      <w:pict w14:anchorId="2E3868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15in;height:15in;z-index:-251657216;mso-position-horizontal:center;mso-position-horizontal-relative:margin;mso-position-vertical:center;mso-position-vertical-relative:margin" o:allowincell="f">
          <v:imagedata r:id="rId1" o:title="/Users/nnavarro/Documents/NOSCLogos/2019/2019Pelican.jp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CD00824" w14:textId="77777777" w:rsidR="009719CB" w:rsidRDefault="009719CB">
    <w:pPr>
      <w:pStyle w:val="Header"/>
    </w:pPr>
    <w:r>
      <w:rPr>
        <w:noProof/>
      </w:rPr>
      <w:pict w14:anchorId="451302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15in;height:15in;z-index:-251658240;mso-position-horizontal:center;mso-position-horizontal-relative:margin;mso-position-vertical:center;mso-position-vertical-relative:margin" o:allowincell="f">
          <v:imagedata r:id="rId1" o:title="/Users/nnavarro/Documents/NOSCLogos/2019/2019Pelican.jp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C0BC5F5" w14:textId="77777777" w:rsidR="009719CB" w:rsidRDefault="009719CB">
    <w:pPr>
      <w:pStyle w:val="Header"/>
    </w:pPr>
    <w:r>
      <w:rPr>
        <w:noProof/>
      </w:rPr>
      <w:pict w14:anchorId="054F93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15in;height:15in;z-index:-251656192;mso-position-horizontal:center;mso-position-horizontal-relative:margin;mso-position-vertical:center;mso-position-vertical-relative:margin" o:allowincell="f">
          <v:imagedata r:id="rId1" o:title="/Users/nnavarro/Documents/NOSCLogos/2019/2019Pelican.jp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CB"/>
    <w:rsid w:val="00485978"/>
    <w:rsid w:val="005B5986"/>
    <w:rsid w:val="00660B29"/>
    <w:rsid w:val="006C10CD"/>
    <w:rsid w:val="0083692C"/>
    <w:rsid w:val="009719CB"/>
    <w:rsid w:val="009904F5"/>
    <w:rsid w:val="00A135EF"/>
    <w:rsid w:val="00AB64C9"/>
    <w:rsid w:val="00B64BAE"/>
    <w:rsid w:val="00D6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67884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1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9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9CB"/>
  </w:style>
  <w:style w:type="paragraph" w:styleId="Footer">
    <w:name w:val="footer"/>
    <w:basedOn w:val="Normal"/>
    <w:link w:val="FooterChar"/>
    <w:uiPriority w:val="99"/>
    <w:unhideWhenUsed/>
    <w:rsid w:val="00971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memorialstairclimbs.com" TargetMode="External"/><Relationship Id="rId7" Type="http://schemas.openxmlformats.org/officeDocument/2006/relationships/hyperlink" Target="http://www.neworleansstairclimb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457</Words>
  <Characters>2608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Rahaley, Casey</dc:creator>
  <cp:keywords/>
  <dc:description/>
  <cp:lastModifiedBy>Rahaley, Casey</cp:lastModifiedBy>
  <cp:revision>4</cp:revision>
  <dcterms:created xsi:type="dcterms:W3CDTF">2019-05-30T14:34:00Z</dcterms:created>
  <dcterms:modified xsi:type="dcterms:W3CDTF">2019-05-30T15:00:00Z</dcterms:modified>
</cp:coreProperties>
</file>